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9C932" w14:textId="77777777" w:rsidR="00472089" w:rsidRDefault="00472089" w:rsidP="00F3555A">
      <w:pPr>
        <w:jc w:val="center"/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472089">
        <w:rPr>
          <w:rStyle w:val="Forte"/>
          <w:rFonts w:ascii="Times New Roman" w:hAnsi="Times New Roman" w:cs="Times New Roman"/>
          <w:noProof/>
          <w:sz w:val="26"/>
          <w:bdr w:val="none" w:sz="0" w:space="0" w:color="auto" w:frame="1"/>
          <w:lang w:eastAsia="pt-BR"/>
        </w:rPr>
        <w:drawing>
          <wp:anchor distT="0" distB="0" distL="114300" distR="114300" simplePos="0" relativeHeight="251695104" behindDoc="1" locked="0" layoutInCell="1" allowOverlap="1" wp14:anchorId="0BE338CF" wp14:editId="27071BB1">
            <wp:simplePos x="0" y="0"/>
            <wp:positionH relativeFrom="column">
              <wp:posOffset>91440</wp:posOffset>
            </wp:positionH>
            <wp:positionV relativeFrom="paragraph">
              <wp:posOffset>-594995</wp:posOffset>
            </wp:positionV>
            <wp:extent cx="5400675" cy="600075"/>
            <wp:effectExtent l="19050" t="0" r="9525" b="0"/>
            <wp:wrapNone/>
            <wp:docPr id="21" name="Imagem 1" descr="Cabeçalho câmar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çalho câmara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876B4" w14:textId="3DB3A369" w:rsidR="00472089" w:rsidRPr="001F146C" w:rsidRDefault="001F146C" w:rsidP="00472089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REQUERIMENTO Nº </w:t>
      </w:r>
      <w:r w:rsidRPr="00E1459E">
        <w:rPr>
          <w:rFonts w:ascii="Times New Roman" w:hAnsi="Times New Roman" w:cs="Times New Roman"/>
          <w:sz w:val="26"/>
          <w:szCs w:val="26"/>
        </w:rPr>
        <w:t>00</w:t>
      </w:r>
      <w:r w:rsidR="00A84DE0">
        <w:rPr>
          <w:rFonts w:ascii="Times New Roman" w:hAnsi="Times New Roman" w:cs="Times New Roman"/>
          <w:sz w:val="26"/>
          <w:szCs w:val="26"/>
        </w:rPr>
        <w:t>8</w:t>
      </w:r>
      <w:r w:rsidR="00472089" w:rsidRPr="00E1459E">
        <w:rPr>
          <w:rFonts w:ascii="Times New Roman" w:hAnsi="Times New Roman" w:cs="Times New Roman"/>
          <w:sz w:val="26"/>
          <w:szCs w:val="26"/>
        </w:rPr>
        <w:t>/2020</w:t>
      </w:r>
    </w:p>
    <w:p w14:paraId="35FEB4D4" w14:textId="77777777" w:rsidR="00472089" w:rsidRPr="00472089" w:rsidRDefault="00472089" w:rsidP="00472089">
      <w:pPr>
        <w:rPr>
          <w:rFonts w:ascii="Times New Roman" w:hAnsi="Times New Roman" w:cs="Times New Roman"/>
          <w:sz w:val="26"/>
          <w:szCs w:val="26"/>
        </w:rPr>
      </w:pPr>
    </w:p>
    <w:p w14:paraId="076BEFE7" w14:textId="212BB8D5" w:rsidR="00472089" w:rsidRPr="00472089" w:rsidRDefault="00472089" w:rsidP="00472089">
      <w:pPr>
        <w:rPr>
          <w:rFonts w:ascii="Times New Roman" w:hAnsi="Times New Roman" w:cs="Times New Roman"/>
          <w:sz w:val="26"/>
          <w:szCs w:val="26"/>
        </w:rPr>
      </w:pPr>
      <w:r w:rsidRPr="00472089">
        <w:rPr>
          <w:rFonts w:ascii="Times New Roman" w:hAnsi="Times New Roman" w:cs="Times New Roman"/>
          <w:b/>
          <w:sz w:val="26"/>
          <w:szCs w:val="26"/>
        </w:rPr>
        <w:t xml:space="preserve">Autor: </w:t>
      </w:r>
      <w:r w:rsidR="00E1459E">
        <w:rPr>
          <w:rFonts w:ascii="Times New Roman" w:hAnsi="Times New Roman" w:cs="Times New Roman"/>
          <w:sz w:val="26"/>
          <w:szCs w:val="26"/>
        </w:rPr>
        <w:t xml:space="preserve">Silvio </w:t>
      </w:r>
      <w:r w:rsidR="00680550">
        <w:rPr>
          <w:rFonts w:ascii="Times New Roman" w:hAnsi="Times New Roman" w:cs="Times New Roman"/>
          <w:sz w:val="26"/>
          <w:szCs w:val="26"/>
        </w:rPr>
        <w:t>Basílio de Lima</w:t>
      </w:r>
    </w:p>
    <w:p w14:paraId="52DF1DF3" w14:textId="4F60DDD3" w:rsidR="00472089" w:rsidRPr="00472089" w:rsidRDefault="00472089" w:rsidP="00472089">
      <w:pPr>
        <w:rPr>
          <w:rFonts w:ascii="Times New Roman" w:hAnsi="Times New Roman" w:cs="Times New Roman"/>
          <w:sz w:val="26"/>
          <w:szCs w:val="26"/>
        </w:rPr>
      </w:pPr>
      <w:r w:rsidRPr="00472089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="00680550">
        <w:rPr>
          <w:rFonts w:ascii="Times New Roman" w:hAnsi="Times New Roman" w:cs="Times New Roman"/>
          <w:sz w:val="26"/>
          <w:szCs w:val="26"/>
        </w:rPr>
        <w:t xml:space="preserve">Concessão de Título Cidadão </w:t>
      </w:r>
      <w:proofErr w:type="spellStart"/>
      <w:r w:rsidR="00680550">
        <w:rPr>
          <w:rFonts w:ascii="Times New Roman" w:hAnsi="Times New Roman" w:cs="Times New Roman"/>
          <w:sz w:val="26"/>
          <w:szCs w:val="26"/>
        </w:rPr>
        <w:t>Machadense</w:t>
      </w:r>
      <w:proofErr w:type="spellEnd"/>
      <w:r w:rsidRPr="004720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8CD37C" w14:textId="4BED0E3C" w:rsidR="00472089" w:rsidRDefault="00472089" w:rsidP="00472089">
      <w:pPr>
        <w:rPr>
          <w:rFonts w:ascii="Times New Roman" w:hAnsi="Times New Roman" w:cs="Times New Roman"/>
          <w:sz w:val="26"/>
          <w:szCs w:val="26"/>
        </w:rPr>
      </w:pPr>
      <w:r w:rsidRPr="00472089">
        <w:rPr>
          <w:rFonts w:ascii="Times New Roman" w:hAnsi="Times New Roman" w:cs="Times New Roman"/>
          <w:sz w:val="26"/>
          <w:szCs w:val="26"/>
        </w:rPr>
        <w:t xml:space="preserve">                 .</w:t>
      </w:r>
    </w:p>
    <w:p w14:paraId="399A1E94" w14:textId="77777777" w:rsidR="008A482C" w:rsidRPr="00472089" w:rsidRDefault="008A482C" w:rsidP="00472089">
      <w:pPr>
        <w:rPr>
          <w:rFonts w:ascii="Times New Roman" w:hAnsi="Times New Roman" w:cs="Times New Roman"/>
          <w:sz w:val="26"/>
          <w:szCs w:val="26"/>
        </w:rPr>
      </w:pPr>
    </w:p>
    <w:p w14:paraId="6893E822" w14:textId="77777777" w:rsidR="00472089" w:rsidRPr="00472089" w:rsidRDefault="00472089" w:rsidP="00472089">
      <w:pPr>
        <w:tabs>
          <w:tab w:val="left" w:pos="2552"/>
        </w:tabs>
        <w:rPr>
          <w:rFonts w:ascii="Times New Roman" w:hAnsi="Times New Roman" w:cs="Times New Roman"/>
          <w:b/>
          <w:sz w:val="26"/>
          <w:szCs w:val="26"/>
        </w:rPr>
      </w:pPr>
      <w:r w:rsidRPr="00472089">
        <w:rPr>
          <w:rFonts w:ascii="Times New Roman" w:hAnsi="Times New Roman" w:cs="Times New Roman"/>
          <w:sz w:val="26"/>
          <w:szCs w:val="26"/>
        </w:rPr>
        <w:tab/>
      </w:r>
      <w:r w:rsidRPr="00472089">
        <w:rPr>
          <w:rFonts w:ascii="Times New Roman" w:hAnsi="Times New Roman" w:cs="Times New Roman"/>
          <w:sz w:val="26"/>
          <w:szCs w:val="26"/>
        </w:rPr>
        <w:tab/>
      </w:r>
      <w:r w:rsidRPr="00472089">
        <w:rPr>
          <w:rFonts w:ascii="Times New Roman" w:hAnsi="Times New Roman" w:cs="Times New Roman"/>
          <w:b/>
          <w:sz w:val="26"/>
          <w:szCs w:val="26"/>
        </w:rPr>
        <w:t>Senhor Presidente:</w:t>
      </w:r>
    </w:p>
    <w:p w14:paraId="1004778D" w14:textId="082ADA61" w:rsidR="00E1459E" w:rsidRPr="00472089" w:rsidRDefault="00472089" w:rsidP="009F4D71">
      <w:pPr>
        <w:jc w:val="both"/>
        <w:rPr>
          <w:rFonts w:ascii="Times New Roman" w:hAnsi="Times New Roman" w:cs="Times New Roman"/>
          <w:sz w:val="26"/>
          <w:szCs w:val="26"/>
        </w:rPr>
      </w:pPr>
      <w:r w:rsidRPr="00472089">
        <w:rPr>
          <w:rFonts w:ascii="Times New Roman" w:hAnsi="Times New Roman" w:cs="Times New Roman"/>
          <w:sz w:val="26"/>
          <w:szCs w:val="26"/>
        </w:rPr>
        <w:tab/>
      </w:r>
      <w:r w:rsidRPr="00472089">
        <w:rPr>
          <w:rFonts w:ascii="Times New Roman" w:hAnsi="Times New Roman" w:cs="Times New Roman"/>
          <w:sz w:val="26"/>
          <w:szCs w:val="26"/>
        </w:rPr>
        <w:tab/>
      </w:r>
      <w:r w:rsidR="00680550">
        <w:rPr>
          <w:rFonts w:ascii="Times New Roman" w:hAnsi="Times New Roman" w:cs="Times New Roman"/>
          <w:sz w:val="26"/>
          <w:szCs w:val="26"/>
        </w:rPr>
        <w:t xml:space="preserve">Requeiro a Mesa Diretora na forma Regimental conforme o disposto no Artigo 29 Inciso V e Art. 30 Inciso XIV da Lei Orgânica deste Município e nos Termos do Artigo 30 Inciso XV do Regimento Interno desta Casa Legislativa. Seja concedido Título de Cidadão ao </w:t>
      </w:r>
      <w:r w:rsidR="0070550D" w:rsidRPr="0070550D"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="00680550" w:rsidRPr="0070550D">
        <w:rPr>
          <w:rFonts w:ascii="Times New Roman" w:hAnsi="Times New Roman" w:cs="Times New Roman"/>
          <w:b/>
          <w:bCs/>
          <w:sz w:val="26"/>
          <w:szCs w:val="26"/>
        </w:rPr>
        <w:t xml:space="preserve">r. </w:t>
      </w:r>
      <w:proofErr w:type="spellStart"/>
      <w:r w:rsidR="00A84DE0" w:rsidRPr="0070550D">
        <w:rPr>
          <w:rFonts w:ascii="Times New Roman" w:hAnsi="Times New Roman" w:cs="Times New Roman"/>
          <w:b/>
          <w:bCs/>
          <w:sz w:val="26"/>
          <w:szCs w:val="26"/>
        </w:rPr>
        <w:t>Ediégino</w:t>
      </w:r>
      <w:proofErr w:type="spellEnd"/>
      <w:r w:rsidR="00A84DE0" w:rsidRPr="0070550D">
        <w:rPr>
          <w:rFonts w:ascii="Times New Roman" w:hAnsi="Times New Roman" w:cs="Times New Roman"/>
          <w:b/>
          <w:bCs/>
          <w:sz w:val="26"/>
          <w:szCs w:val="26"/>
        </w:rPr>
        <w:t xml:space="preserve"> Costa Silva</w:t>
      </w:r>
    </w:p>
    <w:p w14:paraId="1CB018D4" w14:textId="75D6F3D8" w:rsidR="00935F04" w:rsidRDefault="00935F04" w:rsidP="009F4D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72089" w:rsidRPr="004720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55A30C" w14:textId="77777777" w:rsidR="00680550" w:rsidRDefault="00680550" w:rsidP="009F4D7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B53D4E" w14:textId="58FA179A" w:rsidR="00472089" w:rsidRDefault="00935F04" w:rsidP="009F4D71">
      <w:pPr>
        <w:jc w:val="both"/>
        <w:rPr>
          <w:rFonts w:ascii="Times New Roman" w:hAnsi="Times New Roman" w:cs="Times New Roman"/>
          <w:sz w:val="26"/>
          <w:szCs w:val="26"/>
        </w:rPr>
      </w:pPr>
      <w:r w:rsidRPr="00472089">
        <w:rPr>
          <w:rFonts w:ascii="Times New Roman" w:hAnsi="Times New Roman" w:cs="Times New Roman"/>
          <w:b/>
          <w:sz w:val="26"/>
          <w:szCs w:val="26"/>
        </w:rPr>
        <w:t>Justificativa:</w:t>
      </w:r>
      <w:r w:rsidRPr="00935F04">
        <w:rPr>
          <w:rFonts w:ascii="Times New Roman" w:hAnsi="Times New Roman" w:cs="Times New Roman"/>
          <w:sz w:val="26"/>
          <w:szCs w:val="26"/>
        </w:rPr>
        <w:t xml:space="preserve"> </w:t>
      </w:r>
      <w:r w:rsidR="00680550">
        <w:rPr>
          <w:rFonts w:ascii="Times New Roman" w:hAnsi="Times New Roman" w:cs="Times New Roman"/>
          <w:sz w:val="26"/>
          <w:szCs w:val="26"/>
        </w:rPr>
        <w:t>Oral</w:t>
      </w:r>
      <w:r w:rsidR="00CC5B3F">
        <w:rPr>
          <w:rFonts w:ascii="Times New Roman" w:hAnsi="Times New Roman" w:cs="Times New Roman"/>
          <w:sz w:val="26"/>
          <w:szCs w:val="26"/>
        </w:rPr>
        <w:t>.</w:t>
      </w:r>
    </w:p>
    <w:p w14:paraId="08B0C3F6" w14:textId="005A6E71" w:rsidR="00680550" w:rsidRDefault="00680550" w:rsidP="009F4D7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84B8FC3" w14:textId="77777777" w:rsidR="00680550" w:rsidRDefault="00680550" w:rsidP="009F4D7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5FDAD56" w14:textId="77777777" w:rsidR="008A482C" w:rsidRPr="00472089" w:rsidRDefault="008A482C" w:rsidP="009F4D7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EF611B" w14:textId="77777777" w:rsidR="00472089" w:rsidRPr="00472089" w:rsidRDefault="009F4D71" w:rsidP="009F4D71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472089" w:rsidRPr="00472089">
        <w:rPr>
          <w:rFonts w:ascii="Times New Roman" w:hAnsi="Times New Roman" w:cs="Times New Roman"/>
          <w:sz w:val="26"/>
          <w:szCs w:val="26"/>
        </w:rPr>
        <w:t xml:space="preserve"> Certo do Apoio dos nobres Pares conto com a aprovação deste Pleito.</w:t>
      </w:r>
    </w:p>
    <w:p w14:paraId="4D6D30BC" w14:textId="77777777" w:rsidR="00472089" w:rsidRPr="00472089" w:rsidRDefault="009F4D71" w:rsidP="004720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472089" w:rsidRPr="00472089">
        <w:rPr>
          <w:rFonts w:ascii="Times New Roman" w:hAnsi="Times New Roman" w:cs="Times New Roman"/>
          <w:sz w:val="26"/>
          <w:szCs w:val="26"/>
        </w:rPr>
        <w:t xml:space="preserve"> Dê-se ciência aos Homenageados.</w:t>
      </w:r>
    </w:p>
    <w:p w14:paraId="70F373BC" w14:textId="37324216" w:rsidR="00472089" w:rsidRPr="00472089" w:rsidRDefault="009F4D71" w:rsidP="004720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72089" w:rsidRPr="00472089">
        <w:rPr>
          <w:rFonts w:ascii="Times New Roman" w:hAnsi="Times New Roman" w:cs="Times New Roman"/>
          <w:sz w:val="26"/>
          <w:szCs w:val="26"/>
        </w:rPr>
        <w:t>Sala das Sessões da Câmara Municip</w:t>
      </w:r>
      <w:r w:rsidR="001F146C">
        <w:rPr>
          <w:rFonts w:ascii="Times New Roman" w:hAnsi="Times New Roman" w:cs="Times New Roman"/>
          <w:sz w:val="26"/>
          <w:szCs w:val="26"/>
        </w:rPr>
        <w:t xml:space="preserve">al de Machados, em </w:t>
      </w:r>
      <w:r w:rsidR="00E33B53">
        <w:rPr>
          <w:rFonts w:ascii="Times New Roman" w:hAnsi="Times New Roman" w:cs="Times New Roman"/>
          <w:sz w:val="26"/>
          <w:szCs w:val="26"/>
        </w:rPr>
        <w:t>1</w:t>
      </w:r>
      <w:r w:rsidR="003E7E7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2089" w:rsidRPr="00472089">
        <w:rPr>
          <w:rFonts w:ascii="Times New Roman" w:hAnsi="Times New Roman" w:cs="Times New Roman"/>
          <w:sz w:val="26"/>
          <w:szCs w:val="26"/>
        </w:rPr>
        <w:t>de</w:t>
      </w:r>
      <w:r w:rsidR="001F146C">
        <w:rPr>
          <w:rFonts w:ascii="Times New Roman" w:hAnsi="Times New Roman" w:cs="Times New Roman"/>
          <w:sz w:val="26"/>
          <w:szCs w:val="26"/>
        </w:rPr>
        <w:t xml:space="preserve"> </w:t>
      </w:r>
      <w:r w:rsidR="00E33B53">
        <w:rPr>
          <w:rFonts w:ascii="Times New Roman" w:hAnsi="Times New Roman" w:cs="Times New Roman"/>
          <w:sz w:val="26"/>
          <w:szCs w:val="26"/>
        </w:rPr>
        <w:t>dezembro</w:t>
      </w:r>
      <w:r>
        <w:rPr>
          <w:rFonts w:ascii="Times New Roman" w:hAnsi="Times New Roman" w:cs="Times New Roman"/>
          <w:sz w:val="26"/>
          <w:szCs w:val="26"/>
        </w:rPr>
        <w:t xml:space="preserve"> 2020</w:t>
      </w:r>
      <w:r w:rsidR="00472089" w:rsidRPr="00472089">
        <w:rPr>
          <w:rFonts w:ascii="Times New Roman" w:hAnsi="Times New Roman" w:cs="Times New Roman"/>
          <w:sz w:val="26"/>
          <w:szCs w:val="26"/>
        </w:rPr>
        <w:t>.</w:t>
      </w:r>
    </w:p>
    <w:p w14:paraId="46ABF286" w14:textId="77777777" w:rsidR="004E26BB" w:rsidRDefault="004E26BB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14:paraId="4D83E901" w14:textId="080C7345" w:rsidR="004E26BB" w:rsidRDefault="004E26BB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14:paraId="60AEC6AD" w14:textId="2C08C5EC" w:rsidR="00680550" w:rsidRDefault="00680550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14:paraId="679DB7DD" w14:textId="28A37DEA" w:rsidR="00680550" w:rsidRDefault="00680550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14:paraId="119C986D" w14:textId="3F9050F5" w:rsidR="00680550" w:rsidRDefault="00680550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14:paraId="1E7EAC29" w14:textId="77777777" w:rsidR="00680550" w:rsidRDefault="00680550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14:paraId="588E9B89" w14:textId="77777777" w:rsidR="00472089" w:rsidRPr="004E26BB" w:rsidRDefault="004E26BB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  <w:r w:rsidRPr="004E26BB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71F1BE3E" w14:textId="35F80CB6" w:rsidR="00472089" w:rsidRPr="004E26BB" w:rsidRDefault="0077458F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Silvio </w:t>
      </w:r>
      <w:r w:rsidR="00680550">
        <w:rPr>
          <w:rFonts w:ascii="Times New Roman" w:hAnsi="Times New Roman" w:cs="Times New Roman"/>
          <w:sz w:val="26"/>
          <w:szCs w:val="26"/>
        </w:rPr>
        <w:t>Basílio de Lima</w:t>
      </w:r>
    </w:p>
    <w:p w14:paraId="621C4ACE" w14:textId="77777777" w:rsidR="00472089" w:rsidRPr="004E26BB" w:rsidRDefault="00472089" w:rsidP="004E26BB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6BB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726EAB75" w14:textId="77777777" w:rsidR="009F4D71" w:rsidRDefault="009F4D71" w:rsidP="0047208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B4938E" w14:textId="5650161E" w:rsidR="009F4D71" w:rsidRPr="00472089" w:rsidRDefault="009F4D71" w:rsidP="0047208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8D5F5E" w14:textId="17871CD5" w:rsidR="009F4D71" w:rsidRDefault="009F4D71" w:rsidP="0047208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6C11DD" w14:textId="77777777" w:rsidR="0077458F" w:rsidRDefault="0077458F" w:rsidP="0047208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5AEF18" w14:textId="77777777" w:rsidR="0077458F" w:rsidRDefault="0077458F" w:rsidP="0047208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06DF83" w14:textId="77777777" w:rsidR="0077458F" w:rsidRDefault="0077458F" w:rsidP="0047208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6B33B5" w14:textId="77777777" w:rsidR="0077458F" w:rsidRDefault="0077458F" w:rsidP="0047208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7458F" w:rsidSect="009F4D71">
      <w:footerReference w:type="default" r:id="rId7"/>
      <w:pgSz w:w="11906" w:h="16838"/>
      <w:pgMar w:top="1417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90D72" w14:textId="77777777" w:rsidR="00EB743B" w:rsidRDefault="00EB743B" w:rsidP="002F4FEA">
      <w:pPr>
        <w:spacing w:after="0" w:line="240" w:lineRule="auto"/>
      </w:pPr>
      <w:r>
        <w:separator/>
      </w:r>
    </w:p>
  </w:endnote>
  <w:endnote w:type="continuationSeparator" w:id="0">
    <w:p w14:paraId="2C1D6269" w14:textId="77777777" w:rsidR="00EB743B" w:rsidRDefault="00EB743B" w:rsidP="002F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51747" w14:textId="0D068008" w:rsidR="002F4FEA" w:rsidRPr="002F4FEA" w:rsidRDefault="0077458F">
    <w:pPr>
      <w:pStyle w:val="Rodap"/>
    </w:pPr>
    <w:r>
      <w:rPr>
        <w:rFonts w:ascii="Times New Roman" w:hAnsi="Times New Roman" w:cs="Times New Roman"/>
        <w:b/>
        <w:noProof/>
        <w:sz w:val="26"/>
        <w:szCs w:val="26"/>
        <w:lang w:eastAsia="pt-BR"/>
      </w:rPr>
      <w:drawing>
        <wp:anchor distT="0" distB="0" distL="114300" distR="114300" simplePos="0" relativeHeight="251659264" behindDoc="1" locked="0" layoutInCell="1" allowOverlap="1" wp14:anchorId="4D6A796A" wp14:editId="425BE5C7">
          <wp:simplePos x="0" y="0"/>
          <wp:positionH relativeFrom="column">
            <wp:posOffset>285750</wp:posOffset>
          </wp:positionH>
          <wp:positionV relativeFrom="paragraph">
            <wp:posOffset>0</wp:posOffset>
          </wp:positionV>
          <wp:extent cx="5400675" cy="419100"/>
          <wp:effectExtent l="19050" t="0" r="9525" b="0"/>
          <wp:wrapNone/>
          <wp:docPr id="23" name="Imagem 1" descr="Rda 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da p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67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215C2" w14:textId="77777777" w:rsidR="00EB743B" w:rsidRDefault="00EB743B" w:rsidP="002F4FEA">
      <w:pPr>
        <w:spacing w:after="0" w:line="240" w:lineRule="auto"/>
      </w:pPr>
      <w:r>
        <w:separator/>
      </w:r>
    </w:p>
  </w:footnote>
  <w:footnote w:type="continuationSeparator" w:id="0">
    <w:p w14:paraId="63F07DE0" w14:textId="77777777" w:rsidR="00EB743B" w:rsidRDefault="00EB743B" w:rsidP="002F4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4D"/>
    <w:rsid w:val="00014F20"/>
    <w:rsid w:val="00037EE5"/>
    <w:rsid w:val="000408AF"/>
    <w:rsid w:val="000D6A35"/>
    <w:rsid w:val="000E0B5D"/>
    <w:rsid w:val="001215B8"/>
    <w:rsid w:val="00174A12"/>
    <w:rsid w:val="001B7CF6"/>
    <w:rsid w:val="001C402F"/>
    <w:rsid w:val="001F146C"/>
    <w:rsid w:val="00214044"/>
    <w:rsid w:val="00244852"/>
    <w:rsid w:val="00277FA9"/>
    <w:rsid w:val="0029245C"/>
    <w:rsid w:val="002A3027"/>
    <w:rsid w:val="002E043A"/>
    <w:rsid w:val="002F4FEA"/>
    <w:rsid w:val="003372E0"/>
    <w:rsid w:val="003402A3"/>
    <w:rsid w:val="003539DC"/>
    <w:rsid w:val="003D6E2F"/>
    <w:rsid w:val="003E7E70"/>
    <w:rsid w:val="0041386C"/>
    <w:rsid w:val="00415C9B"/>
    <w:rsid w:val="00472089"/>
    <w:rsid w:val="00474B10"/>
    <w:rsid w:val="004B1ED7"/>
    <w:rsid w:val="004D221A"/>
    <w:rsid w:val="004E26BB"/>
    <w:rsid w:val="005103A7"/>
    <w:rsid w:val="005151A6"/>
    <w:rsid w:val="00553514"/>
    <w:rsid w:val="00562E22"/>
    <w:rsid w:val="00575BD7"/>
    <w:rsid w:val="0058080D"/>
    <w:rsid w:val="005E3753"/>
    <w:rsid w:val="00636E82"/>
    <w:rsid w:val="0065233F"/>
    <w:rsid w:val="00674489"/>
    <w:rsid w:val="00680550"/>
    <w:rsid w:val="00693C4D"/>
    <w:rsid w:val="006C4218"/>
    <w:rsid w:val="006D0A01"/>
    <w:rsid w:val="006E103C"/>
    <w:rsid w:val="0070550D"/>
    <w:rsid w:val="007110E9"/>
    <w:rsid w:val="00736AF8"/>
    <w:rsid w:val="007714B5"/>
    <w:rsid w:val="0077458F"/>
    <w:rsid w:val="007C6DF3"/>
    <w:rsid w:val="00856850"/>
    <w:rsid w:val="008622A7"/>
    <w:rsid w:val="008A482C"/>
    <w:rsid w:val="008F79B9"/>
    <w:rsid w:val="009049BA"/>
    <w:rsid w:val="00935F04"/>
    <w:rsid w:val="0096226B"/>
    <w:rsid w:val="00967E15"/>
    <w:rsid w:val="00997734"/>
    <w:rsid w:val="009B187B"/>
    <w:rsid w:val="009B2AED"/>
    <w:rsid w:val="009C52AB"/>
    <w:rsid w:val="009D0D2C"/>
    <w:rsid w:val="009F4D71"/>
    <w:rsid w:val="00A3524D"/>
    <w:rsid w:val="00A80697"/>
    <w:rsid w:val="00A84DE0"/>
    <w:rsid w:val="00A91759"/>
    <w:rsid w:val="00A95908"/>
    <w:rsid w:val="00AB0244"/>
    <w:rsid w:val="00B06DE3"/>
    <w:rsid w:val="00B350C7"/>
    <w:rsid w:val="00B513F0"/>
    <w:rsid w:val="00BA4234"/>
    <w:rsid w:val="00BA6F4E"/>
    <w:rsid w:val="00BC02CC"/>
    <w:rsid w:val="00C11330"/>
    <w:rsid w:val="00C119E9"/>
    <w:rsid w:val="00C15817"/>
    <w:rsid w:val="00C700B4"/>
    <w:rsid w:val="00CC5B3F"/>
    <w:rsid w:val="00D12E7B"/>
    <w:rsid w:val="00D2526A"/>
    <w:rsid w:val="00D44DFB"/>
    <w:rsid w:val="00D62751"/>
    <w:rsid w:val="00DE6E9C"/>
    <w:rsid w:val="00E04989"/>
    <w:rsid w:val="00E1459E"/>
    <w:rsid w:val="00E23316"/>
    <w:rsid w:val="00E33B53"/>
    <w:rsid w:val="00E66E13"/>
    <w:rsid w:val="00EB743B"/>
    <w:rsid w:val="00F17A90"/>
    <w:rsid w:val="00F3555A"/>
    <w:rsid w:val="00F56C1E"/>
    <w:rsid w:val="00F62A86"/>
    <w:rsid w:val="00F82DFF"/>
    <w:rsid w:val="00F97EA5"/>
    <w:rsid w:val="00FB0467"/>
    <w:rsid w:val="00FB5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DC63"/>
  <w15:docId w15:val="{3CE73FC4-CE5D-42F2-B0BA-72A0EB24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24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524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959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5908"/>
    <w:rPr>
      <w:b/>
      <w:bCs/>
    </w:rPr>
  </w:style>
  <w:style w:type="character" w:styleId="nfase">
    <w:name w:val="Emphasis"/>
    <w:basedOn w:val="Fontepargpadro"/>
    <w:uiPriority w:val="20"/>
    <w:qFormat/>
    <w:rsid w:val="00A95908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2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4FEA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semiHidden/>
    <w:unhideWhenUsed/>
    <w:rsid w:val="002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F4FEA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Tesouraria</cp:lastModifiedBy>
  <cp:revision>5</cp:revision>
  <cp:lastPrinted>2019-08-06T13:18:00Z</cp:lastPrinted>
  <dcterms:created xsi:type="dcterms:W3CDTF">2020-12-11T20:09:00Z</dcterms:created>
  <dcterms:modified xsi:type="dcterms:W3CDTF">2020-12-11T20:54:00Z</dcterms:modified>
</cp:coreProperties>
</file>